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"/>
        <w:tblW w:w="21947" w:type="dxa"/>
        <w:tblLook w:val="04A0"/>
      </w:tblPr>
      <w:tblGrid>
        <w:gridCol w:w="2018"/>
        <w:gridCol w:w="5110"/>
        <w:gridCol w:w="4000"/>
        <w:gridCol w:w="1077"/>
        <w:gridCol w:w="2496"/>
        <w:gridCol w:w="3545"/>
        <w:gridCol w:w="3701"/>
      </w:tblGrid>
      <w:tr w:rsidR="008834D0" w:rsidRPr="0089752F" w:rsidTr="008834D0">
        <w:trPr>
          <w:gridAfter w:val="2"/>
          <w:wAfter w:w="7246" w:type="dxa"/>
          <w:trHeight w:val="723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C0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Порядковый номер учебника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C0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Автор/авторский коллектив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C0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учебника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C0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C0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издател</w:t>
            </w:r>
            <w:proofErr w:type="gramStart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gramEnd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ей) учебника</w:t>
            </w:r>
          </w:p>
        </w:tc>
      </w:tr>
      <w:tr w:rsidR="008834D0" w:rsidRPr="0089752F" w:rsidTr="008834D0">
        <w:trPr>
          <w:gridAfter w:val="2"/>
          <w:wAfter w:w="7246" w:type="dxa"/>
          <w:trHeight w:val="1244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C0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34D0" w:rsidRPr="0089752F" w:rsidRDefault="008834D0" w:rsidP="00FB5F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1.2.1.1.3.1</w:t>
            </w:r>
          </w:p>
          <w:p w:rsidR="008834D0" w:rsidRPr="0089752F" w:rsidRDefault="008834D0" w:rsidP="00C0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C0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Ладыженская</w:t>
            </w:r>
            <w:proofErr w:type="spellEnd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Т.А., Баранов М. Т., </w:t>
            </w:r>
            <w:proofErr w:type="spellStart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Тростенцова</w:t>
            </w:r>
            <w:proofErr w:type="spellEnd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 и др.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C0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язык. В 2-х частях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C0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C0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«Просвещение»</w:t>
            </w:r>
          </w:p>
        </w:tc>
      </w:tr>
      <w:tr w:rsidR="008834D0" w:rsidRPr="0089752F" w:rsidTr="008834D0">
        <w:trPr>
          <w:gridAfter w:val="2"/>
          <w:wAfter w:w="7246" w:type="dxa"/>
          <w:trHeight w:val="874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C0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1.2.1.1.3.2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C0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Баранов М.Т., </w:t>
            </w:r>
            <w:proofErr w:type="spellStart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Ладыженская</w:t>
            </w:r>
            <w:proofErr w:type="spellEnd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Т.А., </w:t>
            </w:r>
            <w:proofErr w:type="spellStart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Тростенцова</w:t>
            </w:r>
            <w:proofErr w:type="spellEnd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А. и др.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C0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язык. В 2-х частях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C0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C0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«Просвещение»</w:t>
            </w:r>
          </w:p>
        </w:tc>
      </w:tr>
      <w:tr w:rsidR="008834D0" w:rsidRPr="0089752F" w:rsidTr="008834D0">
        <w:trPr>
          <w:gridAfter w:val="2"/>
          <w:wAfter w:w="7246" w:type="dxa"/>
          <w:trHeight w:val="871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C0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1.2.1.1.3.3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C0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Баранов М.Т., </w:t>
            </w:r>
            <w:proofErr w:type="spellStart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Ладыженская</w:t>
            </w:r>
            <w:proofErr w:type="spellEnd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Т.А., </w:t>
            </w:r>
            <w:proofErr w:type="spellStart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Тростенцова</w:t>
            </w:r>
            <w:proofErr w:type="spellEnd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А. и др.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C0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C0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C0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«Просвещение»</w:t>
            </w:r>
          </w:p>
        </w:tc>
      </w:tr>
      <w:tr w:rsidR="008834D0" w:rsidRPr="0089752F" w:rsidTr="008834D0">
        <w:trPr>
          <w:gridAfter w:val="2"/>
          <w:wAfter w:w="7246" w:type="dxa"/>
          <w:trHeight w:val="1059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C0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1.2.1.1.3.4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C0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Тростенцова</w:t>
            </w:r>
            <w:proofErr w:type="spellEnd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Л.А., </w:t>
            </w:r>
            <w:proofErr w:type="spellStart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Ладыженская</w:t>
            </w:r>
            <w:proofErr w:type="spellEnd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Т.А., </w:t>
            </w:r>
            <w:proofErr w:type="spellStart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Дейкина</w:t>
            </w:r>
            <w:proofErr w:type="spellEnd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А.Д. и др.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C0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C0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C0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«Просвещение»</w:t>
            </w:r>
          </w:p>
        </w:tc>
      </w:tr>
      <w:tr w:rsidR="008834D0" w:rsidRPr="0089752F" w:rsidTr="008834D0">
        <w:trPr>
          <w:gridAfter w:val="2"/>
          <w:wAfter w:w="7246" w:type="dxa"/>
          <w:trHeight w:val="1024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C0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1.2.1.1.3.5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C0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Тростенцова</w:t>
            </w:r>
            <w:proofErr w:type="spellEnd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А., </w:t>
            </w:r>
            <w:proofErr w:type="spellStart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Ладыженская</w:t>
            </w:r>
            <w:proofErr w:type="spellEnd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Т.А., </w:t>
            </w:r>
            <w:proofErr w:type="spellStart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Дейкина</w:t>
            </w:r>
            <w:proofErr w:type="spellEnd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А.Д. и др.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C0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C0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C0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«Просвещение»</w:t>
            </w:r>
          </w:p>
        </w:tc>
      </w:tr>
      <w:tr w:rsidR="008834D0" w:rsidRPr="0089752F" w:rsidTr="008834D0">
        <w:trPr>
          <w:gridAfter w:val="2"/>
          <w:wAfter w:w="7246" w:type="dxa"/>
          <w:trHeight w:val="702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88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34D0" w:rsidRPr="008834D0" w:rsidRDefault="008834D0" w:rsidP="008834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1.2.1.2.2.1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C0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Коровина В.Я., Журавлёв В.П., Коровин В.И.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C0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 В 2-х частях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C0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C0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«Просвещение»</w:t>
            </w:r>
          </w:p>
        </w:tc>
      </w:tr>
      <w:tr w:rsidR="008834D0" w:rsidRPr="0089752F" w:rsidTr="008834D0">
        <w:trPr>
          <w:gridAfter w:val="2"/>
          <w:wAfter w:w="7246" w:type="dxa"/>
          <w:trHeight w:val="989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FB5F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1.2.1.2.2.2</w:t>
            </w:r>
          </w:p>
          <w:p w:rsidR="008834D0" w:rsidRPr="0089752F" w:rsidRDefault="008834D0" w:rsidP="00C0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C0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Полухина</w:t>
            </w:r>
            <w:proofErr w:type="spellEnd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В.П., Коровина В.Я., Журавлёв В.П. и др. / Под ред. Коровиной В.Я.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C0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 В 2-х частях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C0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C0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«Просвещение»</w:t>
            </w:r>
          </w:p>
        </w:tc>
      </w:tr>
      <w:tr w:rsidR="008834D0" w:rsidRPr="0089752F" w:rsidTr="008834D0">
        <w:trPr>
          <w:gridAfter w:val="2"/>
          <w:wAfter w:w="7246" w:type="dxa"/>
          <w:trHeight w:val="97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C0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1.2.1.2.2.3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C0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Коровина В.Я., Журавлёв В.П., Коровин В.И.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C0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 В 2-х частях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C0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C0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«Просвещение»</w:t>
            </w:r>
          </w:p>
        </w:tc>
      </w:tr>
      <w:tr w:rsidR="008834D0" w:rsidRPr="0089752F" w:rsidTr="008834D0">
        <w:trPr>
          <w:gridAfter w:val="2"/>
          <w:wAfter w:w="7246" w:type="dxa"/>
          <w:trHeight w:val="1051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C0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1.2.1.2.2.4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C0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Коровина В.Я., Журавлёв В.П., Коровин В.И.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C0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 В 2-х частях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C0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C0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«Просвещение»</w:t>
            </w:r>
          </w:p>
        </w:tc>
      </w:tr>
      <w:tr w:rsidR="008834D0" w:rsidRPr="0089752F" w:rsidTr="008834D0">
        <w:trPr>
          <w:gridAfter w:val="2"/>
          <w:wAfter w:w="7246" w:type="dxa"/>
          <w:trHeight w:val="877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C0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1.2.1.2.2..5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C0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Коровина В.Я., Журавлёв В.П., Коровин В.И. и др.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C0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 В 2-х частях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C0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C0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«Просвещение»</w:t>
            </w:r>
          </w:p>
        </w:tc>
      </w:tr>
      <w:tr w:rsidR="008834D0" w:rsidRPr="0089752F" w:rsidTr="009C0279">
        <w:trPr>
          <w:trHeight w:val="1326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2F">
              <w:rPr>
                <w:rFonts w:ascii="Times New Roman" w:hAnsi="Times New Roman" w:cs="Times New Roman"/>
                <w:sz w:val="28"/>
                <w:szCs w:val="28"/>
              </w:rPr>
              <w:t>1.2.2.1.3.1</w:t>
            </w:r>
          </w:p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D0" w:rsidRPr="0089752F" w:rsidRDefault="008834D0" w:rsidP="005F5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52F"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 w:rsidRPr="0089752F">
              <w:rPr>
                <w:rFonts w:ascii="Times New Roman" w:hAnsi="Times New Roman" w:cs="Times New Roman"/>
                <w:sz w:val="28"/>
                <w:szCs w:val="28"/>
              </w:rPr>
              <w:t xml:space="preserve"> М.З. Английский с удовольствием. 5 класс. Учебник</w:t>
            </w:r>
          </w:p>
          <w:p w:rsidR="008834D0" w:rsidRPr="0089752F" w:rsidRDefault="008834D0" w:rsidP="005F5C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D0" w:rsidRPr="0089752F" w:rsidRDefault="008834D0" w:rsidP="009C0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52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8834D0" w:rsidRPr="0089752F" w:rsidRDefault="008834D0" w:rsidP="009C02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«Дрофа»</w:t>
            </w:r>
          </w:p>
        </w:tc>
        <w:tc>
          <w:tcPr>
            <w:tcW w:w="3545" w:type="dxa"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1" w:type="dxa"/>
          </w:tcPr>
          <w:p w:rsidR="008834D0" w:rsidRPr="0089752F" w:rsidRDefault="008834D0" w:rsidP="005F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52F">
              <w:rPr>
                <w:rFonts w:ascii="Times New Roman" w:hAnsi="Times New Roman" w:cs="Times New Roman"/>
                <w:sz w:val="28"/>
                <w:szCs w:val="28"/>
              </w:rPr>
              <w:t xml:space="preserve">УМК </w:t>
            </w:r>
            <w:proofErr w:type="spellStart"/>
            <w:r w:rsidRPr="0089752F">
              <w:rPr>
                <w:rFonts w:ascii="Times New Roman" w:hAnsi="Times New Roman" w:cs="Times New Roman"/>
                <w:sz w:val="28"/>
                <w:szCs w:val="28"/>
              </w:rPr>
              <w:t>Биболетовой</w:t>
            </w:r>
            <w:proofErr w:type="spellEnd"/>
            <w:r w:rsidRPr="0089752F">
              <w:rPr>
                <w:rFonts w:ascii="Times New Roman" w:hAnsi="Times New Roman" w:cs="Times New Roman"/>
                <w:sz w:val="28"/>
                <w:szCs w:val="28"/>
              </w:rPr>
              <w:t>. Английский язык "</w:t>
            </w:r>
            <w:proofErr w:type="spellStart"/>
            <w:r w:rsidRPr="0089752F">
              <w:rPr>
                <w:rFonts w:ascii="Times New Roman" w:hAnsi="Times New Roman" w:cs="Times New Roman"/>
                <w:sz w:val="28"/>
                <w:szCs w:val="28"/>
              </w:rPr>
              <w:t>Enjoy</w:t>
            </w:r>
            <w:proofErr w:type="spellEnd"/>
            <w:r w:rsidRPr="00897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52F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proofErr w:type="spellEnd"/>
            <w:r w:rsidRPr="0089752F">
              <w:rPr>
                <w:rFonts w:ascii="Times New Roman" w:hAnsi="Times New Roman" w:cs="Times New Roman"/>
                <w:sz w:val="28"/>
                <w:szCs w:val="28"/>
              </w:rPr>
              <w:t>" (5-9)</w:t>
            </w:r>
          </w:p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34D0" w:rsidRPr="0089752F" w:rsidTr="008834D0">
        <w:trPr>
          <w:gridAfter w:val="2"/>
          <w:wAfter w:w="7246" w:type="dxa"/>
          <w:trHeight w:val="81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1.2.1.3.2.2 .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Афанасьева О.В., Михеева И.В., Баранова К.М.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 (в 2 частях)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ДРОФА</w:t>
            </w:r>
          </w:p>
        </w:tc>
      </w:tr>
      <w:tr w:rsidR="008834D0" w:rsidRPr="0089752F" w:rsidTr="008834D0">
        <w:trPr>
          <w:gridAfter w:val="2"/>
          <w:wAfter w:w="7246" w:type="dxa"/>
          <w:trHeight w:val="81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1.2.1.3.1.3</w:t>
            </w:r>
          </w:p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Афанасьева О.В., Михеева И.В., Баранова К.М.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 (в 2 частях)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ДРОФА</w:t>
            </w:r>
          </w:p>
        </w:tc>
      </w:tr>
      <w:tr w:rsidR="008834D0" w:rsidRPr="0089752F" w:rsidTr="008834D0">
        <w:trPr>
          <w:gridAfter w:val="2"/>
          <w:wAfter w:w="7246" w:type="dxa"/>
          <w:trHeight w:val="81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1.2.1.3.1.4</w:t>
            </w:r>
          </w:p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Афанасьева О.В., Михеева И.В., Баранова К.М.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 (в 2 частях)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ДРОФА</w:t>
            </w:r>
          </w:p>
        </w:tc>
      </w:tr>
      <w:tr w:rsidR="008834D0" w:rsidRPr="0089752F" w:rsidTr="008834D0">
        <w:trPr>
          <w:gridAfter w:val="2"/>
          <w:wAfter w:w="7246" w:type="dxa"/>
          <w:trHeight w:val="81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1.2.1.3.1.5</w:t>
            </w:r>
          </w:p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Афанасьева О.В., Михеева И.В., Баранова К.М.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 (в 2 частях)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ДРОФА</w:t>
            </w:r>
          </w:p>
        </w:tc>
      </w:tr>
      <w:tr w:rsidR="008834D0" w:rsidRPr="0089752F" w:rsidTr="008834D0">
        <w:trPr>
          <w:gridAfter w:val="2"/>
          <w:wAfter w:w="7246" w:type="dxa"/>
          <w:trHeight w:val="1184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1.2.2.1.2.1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Арсентьев Н.М., Данилов А.А., Стефанович П., Под ред. </w:t>
            </w:r>
            <w:proofErr w:type="spellStart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Торкунова</w:t>
            </w:r>
            <w:proofErr w:type="spellEnd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России. 6 класс. В 2-х частях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</w:t>
            </w:r>
          </w:p>
        </w:tc>
      </w:tr>
      <w:tr w:rsidR="008834D0" w:rsidRPr="0089752F" w:rsidTr="008834D0">
        <w:trPr>
          <w:gridAfter w:val="2"/>
          <w:wAfter w:w="7246" w:type="dxa"/>
          <w:trHeight w:val="823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1.2.3.1.2.2</w:t>
            </w:r>
          </w:p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Арсентьев Н.М., Данилов А.А., Стефанович П.С., и др./ Под ред. </w:t>
            </w:r>
            <w:proofErr w:type="spellStart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Торкунова</w:t>
            </w:r>
            <w:proofErr w:type="spellEnd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России. 6 класс. В 2-х частях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</w:t>
            </w:r>
          </w:p>
        </w:tc>
      </w:tr>
      <w:tr w:rsidR="008834D0" w:rsidRPr="0089752F" w:rsidTr="008834D0">
        <w:trPr>
          <w:gridAfter w:val="2"/>
          <w:wAfter w:w="7246" w:type="dxa"/>
          <w:trHeight w:val="758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1.2.2.1.2.3</w:t>
            </w:r>
          </w:p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Арсентьев Н.М., Данилов А.А., Стефанович П.С., и др./ Под ред. </w:t>
            </w:r>
            <w:proofErr w:type="spellStart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Торкунова</w:t>
            </w:r>
            <w:proofErr w:type="spellEnd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России. 6 класс. В 2-х частях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</w:t>
            </w:r>
          </w:p>
        </w:tc>
      </w:tr>
      <w:tr w:rsidR="008834D0" w:rsidRPr="0089752F" w:rsidTr="008834D0">
        <w:trPr>
          <w:gridAfter w:val="2"/>
          <w:wAfter w:w="7246" w:type="dxa"/>
          <w:trHeight w:val="881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1.2.3.1.2.4</w:t>
            </w:r>
          </w:p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Арсентьев Н.М., Данилов А.А., Стефанович П.С., и др./ Под ред. </w:t>
            </w:r>
            <w:proofErr w:type="spellStart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Торкунова</w:t>
            </w:r>
            <w:proofErr w:type="spellEnd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России. 6 класс. В 2-х частях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</w:t>
            </w:r>
          </w:p>
        </w:tc>
      </w:tr>
      <w:tr w:rsidR="008834D0" w:rsidRPr="0089752F" w:rsidTr="008834D0">
        <w:trPr>
          <w:gridAfter w:val="2"/>
          <w:wAfter w:w="7246" w:type="dxa"/>
          <w:trHeight w:val="73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1.2.3.2.1.1</w:t>
            </w:r>
          </w:p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Вигасин</w:t>
            </w:r>
            <w:proofErr w:type="spellEnd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А.А., </w:t>
            </w:r>
            <w:proofErr w:type="spellStart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Годер</w:t>
            </w:r>
            <w:proofErr w:type="spellEnd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Г.И., Свенцицкая И.С.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Всеобщая история. История Древнего мира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«Просвещение»</w:t>
            </w:r>
          </w:p>
        </w:tc>
      </w:tr>
      <w:tr w:rsidR="008834D0" w:rsidRPr="0089752F" w:rsidTr="008834D0">
        <w:trPr>
          <w:gridAfter w:val="2"/>
          <w:wAfter w:w="7246" w:type="dxa"/>
          <w:trHeight w:val="811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1.2.3.2.1.2</w:t>
            </w:r>
          </w:p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Агибалова</w:t>
            </w:r>
            <w:proofErr w:type="spellEnd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Е.В., Донской Г.М.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Всеобщая история. История Средних веков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«Просвещение»</w:t>
            </w:r>
          </w:p>
        </w:tc>
      </w:tr>
      <w:tr w:rsidR="008834D0" w:rsidRPr="0089752F" w:rsidTr="008834D0">
        <w:trPr>
          <w:gridAfter w:val="2"/>
          <w:wAfter w:w="7246" w:type="dxa"/>
          <w:trHeight w:val="89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1.2.3.2.1.3</w:t>
            </w:r>
          </w:p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Юдовская</w:t>
            </w:r>
            <w:proofErr w:type="spellEnd"/>
            <w:proofErr w:type="gramStart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Я., Баранов П.А., Ванюшкина Л.М.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Всеобщая история. История Нового времени. 1500-1800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«Просвещение»</w:t>
            </w:r>
          </w:p>
        </w:tc>
      </w:tr>
      <w:tr w:rsidR="008834D0" w:rsidRPr="0089752F" w:rsidTr="008834D0">
        <w:trPr>
          <w:gridAfter w:val="2"/>
          <w:wAfter w:w="7246" w:type="dxa"/>
          <w:trHeight w:val="97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1.2.3.2.1.4</w:t>
            </w:r>
          </w:p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Юдовская</w:t>
            </w:r>
            <w:proofErr w:type="spellEnd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А.Я., Баранов П.А., Ванюшкина Л.М.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Всеобщая история. История Нового времени. 1800-1900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«Просвещение»</w:t>
            </w:r>
          </w:p>
        </w:tc>
      </w:tr>
      <w:tr w:rsidR="008834D0" w:rsidRPr="0089752F" w:rsidTr="008834D0">
        <w:trPr>
          <w:gridAfter w:val="2"/>
          <w:wAfter w:w="7246" w:type="dxa"/>
          <w:trHeight w:val="578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1.2.3.2.1.5</w:t>
            </w:r>
          </w:p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7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Юдовская</w:t>
            </w:r>
            <w:proofErr w:type="spellEnd"/>
            <w:r w:rsidRPr="00897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А.Я., Баранов П.А., Ванюшкина Л.М. и Под ред. </w:t>
            </w:r>
            <w:proofErr w:type="spellStart"/>
            <w:r w:rsidRPr="00897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Искендерова</w:t>
            </w:r>
            <w:proofErr w:type="spellEnd"/>
            <w:r w:rsidRPr="00897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Всеобщая история. История Нового времени. 9 класс.  </w:t>
            </w:r>
          </w:p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«Просвещение»</w:t>
            </w:r>
          </w:p>
        </w:tc>
      </w:tr>
      <w:tr w:rsidR="008834D0" w:rsidRPr="0089752F" w:rsidTr="008834D0">
        <w:trPr>
          <w:gridAfter w:val="2"/>
          <w:wAfter w:w="7246" w:type="dxa"/>
          <w:trHeight w:val="1171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1.2.3.3.1.1</w:t>
            </w:r>
          </w:p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Виноградова Н.Ф., Городецкая НИ, Иванова Л.Ф. и др. / Под ред. Боголюбова Л.Н., Ивановой Л.Ф.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«Просвещение»</w:t>
            </w:r>
          </w:p>
        </w:tc>
      </w:tr>
      <w:tr w:rsidR="008834D0" w:rsidRPr="0089752F" w:rsidTr="008834D0">
        <w:trPr>
          <w:gridAfter w:val="2"/>
          <w:wAfter w:w="7246" w:type="dxa"/>
          <w:trHeight w:val="877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1.2.3.3.1.2</w:t>
            </w:r>
          </w:p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Боголюбов Л. Н., Городецкая Н. И.,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«Просвещение»</w:t>
            </w:r>
          </w:p>
        </w:tc>
      </w:tr>
      <w:tr w:rsidR="008834D0" w:rsidRPr="0089752F" w:rsidTr="008834D0">
        <w:trPr>
          <w:gridAfter w:val="2"/>
          <w:wAfter w:w="7246" w:type="dxa"/>
          <w:trHeight w:val="671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1.2.3.3.1.3</w:t>
            </w:r>
          </w:p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Боголюбов Л. Н., Городецкая</w:t>
            </w: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«Просвещение»</w:t>
            </w:r>
          </w:p>
        </w:tc>
      </w:tr>
      <w:tr w:rsidR="008834D0" w:rsidRPr="0089752F" w:rsidTr="008834D0">
        <w:trPr>
          <w:gridAfter w:val="2"/>
          <w:wAfter w:w="7246" w:type="dxa"/>
          <w:trHeight w:val="922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1.2.3.3.1.4</w:t>
            </w:r>
          </w:p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Боголюбов Л.Н., </w:t>
            </w:r>
            <w:proofErr w:type="spellStart"/>
            <w:r w:rsidRPr="00897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Лазебникова</w:t>
            </w:r>
            <w:proofErr w:type="spellEnd"/>
            <w:r w:rsidRPr="00897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А.Ю., Матвеев А.И. и др.</w:t>
            </w:r>
          </w:p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«Просвещение»</w:t>
            </w:r>
          </w:p>
        </w:tc>
      </w:tr>
      <w:tr w:rsidR="008834D0" w:rsidRPr="0089752F" w:rsidTr="008834D0">
        <w:trPr>
          <w:gridAfter w:val="2"/>
          <w:wAfter w:w="7246" w:type="dxa"/>
          <w:trHeight w:val="905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2F">
              <w:rPr>
                <w:rFonts w:ascii="Times New Roman" w:hAnsi="Times New Roman" w:cs="Times New Roman"/>
                <w:sz w:val="28"/>
                <w:szCs w:val="28"/>
              </w:rPr>
              <w:t>1.2.3.4.2.1</w:t>
            </w:r>
          </w:p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52F">
              <w:rPr>
                <w:rFonts w:ascii="Times New Roman" w:hAnsi="Times New Roman" w:cs="Times New Roman"/>
                <w:sz w:val="28"/>
                <w:szCs w:val="28"/>
              </w:rPr>
              <w:t>Климанова О.А., Климанов В.В., Ким Э.В. и др. Под ред. Климановой О.А.</w:t>
            </w:r>
          </w:p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52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ДРОФА</w:t>
            </w:r>
          </w:p>
        </w:tc>
      </w:tr>
      <w:tr w:rsidR="008834D0" w:rsidRPr="0089752F" w:rsidTr="008834D0">
        <w:trPr>
          <w:gridAfter w:val="2"/>
          <w:wAfter w:w="7246" w:type="dxa"/>
          <w:trHeight w:val="398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1.2.2.4.2.2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Герасимова Т.П., </w:t>
            </w:r>
            <w:proofErr w:type="spellStart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Неклюкова</w:t>
            </w:r>
            <w:proofErr w:type="spellEnd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Н.П.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ДРОФА</w:t>
            </w:r>
          </w:p>
        </w:tc>
      </w:tr>
      <w:tr w:rsidR="008834D0" w:rsidRPr="0089752F" w:rsidTr="008834D0">
        <w:trPr>
          <w:gridAfter w:val="2"/>
          <w:wAfter w:w="7246" w:type="dxa"/>
          <w:trHeight w:val="877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1.2.2.4.2.3</w:t>
            </w:r>
          </w:p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7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Коринская</w:t>
            </w:r>
            <w:proofErr w:type="spellEnd"/>
            <w:r w:rsidRPr="00897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В.А., </w:t>
            </w:r>
            <w:proofErr w:type="spellStart"/>
            <w:r w:rsidRPr="00897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Душина</w:t>
            </w:r>
            <w:proofErr w:type="spellEnd"/>
            <w:r w:rsidRPr="00897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И.В., </w:t>
            </w:r>
            <w:proofErr w:type="spellStart"/>
            <w:r w:rsidRPr="00897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Щенев</w:t>
            </w:r>
            <w:proofErr w:type="spellEnd"/>
            <w:r w:rsidRPr="00897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география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ДРОФА</w:t>
            </w:r>
          </w:p>
        </w:tc>
      </w:tr>
      <w:tr w:rsidR="008834D0" w:rsidRPr="0089752F" w:rsidTr="008834D0">
        <w:trPr>
          <w:gridAfter w:val="2"/>
          <w:wAfter w:w="7246" w:type="dxa"/>
          <w:trHeight w:val="663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1.2.2.4.2.4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Баринова И.И.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география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ДРОФА</w:t>
            </w:r>
          </w:p>
        </w:tc>
      </w:tr>
      <w:tr w:rsidR="008834D0" w:rsidRPr="0089752F" w:rsidTr="008834D0">
        <w:trPr>
          <w:gridAfter w:val="2"/>
          <w:wAfter w:w="7246" w:type="dxa"/>
          <w:trHeight w:val="596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2F">
              <w:rPr>
                <w:rFonts w:ascii="Times New Roman" w:hAnsi="Times New Roman" w:cs="Times New Roman"/>
                <w:sz w:val="28"/>
                <w:szCs w:val="28"/>
              </w:rPr>
              <w:t>1.3.3.4.1.1</w:t>
            </w:r>
          </w:p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9752F">
              <w:rPr>
                <w:rFonts w:ascii="Times New Roman" w:hAnsi="Times New Roman" w:cs="Times New Roman"/>
                <w:bCs/>
                <w:sz w:val="28"/>
                <w:szCs w:val="28"/>
              </w:rPr>
              <w:t>Домогацких</w:t>
            </w:r>
            <w:proofErr w:type="spellEnd"/>
            <w:r w:rsidRPr="008975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Е.М., Алексеевский Н.И. </w:t>
            </w:r>
          </w:p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Русское слово</w:t>
            </w:r>
          </w:p>
        </w:tc>
      </w:tr>
      <w:tr w:rsidR="008834D0" w:rsidRPr="0089752F" w:rsidTr="008834D0">
        <w:trPr>
          <w:gridAfter w:val="2"/>
          <w:wAfter w:w="7246" w:type="dxa"/>
          <w:trHeight w:val="1524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1.2.3.1.5.1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Дорофеев Г.В., </w:t>
            </w:r>
            <w:proofErr w:type="spellStart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Шарыгин</w:t>
            </w:r>
            <w:proofErr w:type="spellEnd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И.Ф., Суворова С.Б. и др. / Под ред. Дорофеева Г.В., </w:t>
            </w:r>
            <w:proofErr w:type="spellStart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Шарыгина</w:t>
            </w:r>
            <w:proofErr w:type="spellEnd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И.Ф.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«Просвещение»</w:t>
            </w:r>
          </w:p>
        </w:tc>
      </w:tr>
      <w:tr w:rsidR="008834D0" w:rsidRPr="0089752F" w:rsidTr="008834D0">
        <w:trPr>
          <w:gridAfter w:val="2"/>
          <w:wAfter w:w="7246" w:type="dxa"/>
          <w:trHeight w:val="1524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1.2.3.1.5.2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Дорофеев Г.В., </w:t>
            </w:r>
            <w:proofErr w:type="spellStart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Шарыгин</w:t>
            </w:r>
            <w:proofErr w:type="spellEnd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И.Ф., Суворова С.Б. и др. / Под ред. Дорофеева Г.В., </w:t>
            </w:r>
            <w:proofErr w:type="spellStart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Шарыгина</w:t>
            </w:r>
            <w:proofErr w:type="spellEnd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И.Ф.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«Просвещение»</w:t>
            </w:r>
          </w:p>
        </w:tc>
      </w:tr>
      <w:tr w:rsidR="008834D0" w:rsidRPr="0089752F" w:rsidTr="008834D0">
        <w:trPr>
          <w:gridAfter w:val="2"/>
          <w:wAfter w:w="7246" w:type="dxa"/>
          <w:trHeight w:val="986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1.2.3.2.3.1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Дорофеев Г.В., Суворова С.Б., </w:t>
            </w:r>
            <w:proofErr w:type="spellStart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Бунимович</w:t>
            </w:r>
            <w:proofErr w:type="spellEnd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 и др.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«Просвещение»</w:t>
            </w:r>
          </w:p>
        </w:tc>
      </w:tr>
      <w:tr w:rsidR="008834D0" w:rsidRPr="0089752F" w:rsidTr="008834D0">
        <w:trPr>
          <w:gridAfter w:val="2"/>
          <w:wAfter w:w="7246" w:type="dxa"/>
          <w:trHeight w:val="877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1.2.3.2.3.2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Дорофеев Г.В., Суворова С.Б., </w:t>
            </w:r>
            <w:proofErr w:type="spellStart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Бунимович</w:t>
            </w:r>
            <w:proofErr w:type="spellEnd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 и др.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«Просвещение»</w:t>
            </w:r>
          </w:p>
        </w:tc>
      </w:tr>
      <w:tr w:rsidR="008834D0" w:rsidRPr="0089752F" w:rsidTr="008834D0">
        <w:trPr>
          <w:gridAfter w:val="2"/>
          <w:wAfter w:w="7246" w:type="dxa"/>
          <w:trHeight w:val="81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1.2.3.2.3.3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Дорофеев Г.В., Суворова С.Б., </w:t>
            </w:r>
            <w:proofErr w:type="spellStart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Бунимович</w:t>
            </w:r>
            <w:proofErr w:type="spellEnd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 и др.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«Просвещение»</w:t>
            </w:r>
          </w:p>
        </w:tc>
      </w:tr>
      <w:tr w:rsidR="008834D0" w:rsidRPr="0089752F" w:rsidTr="008834D0">
        <w:trPr>
          <w:gridAfter w:val="2"/>
          <w:wAfter w:w="7246" w:type="dxa"/>
          <w:trHeight w:val="743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1.2.3.3.2.1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Атанасян</w:t>
            </w:r>
            <w:proofErr w:type="spellEnd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Л.С., Бутузов В.Ф., Кадомцев С.Б. и др.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Геометрия. 7-9 классы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«Просвещение»</w:t>
            </w:r>
          </w:p>
        </w:tc>
      </w:tr>
      <w:tr w:rsidR="008834D0" w:rsidRPr="0089752F" w:rsidTr="008834D0">
        <w:trPr>
          <w:gridAfter w:val="2"/>
          <w:wAfter w:w="7246" w:type="dxa"/>
          <w:trHeight w:val="53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1.2.3.4.1.1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Босова</w:t>
            </w:r>
            <w:proofErr w:type="spellEnd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Л.Л., </w:t>
            </w:r>
            <w:proofErr w:type="spellStart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Босова</w:t>
            </w:r>
            <w:proofErr w:type="spellEnd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А.Ю.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Информатика: учебник для 5 класса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БИНОМ. Лаборатория знаний</w:t>
            </w:r>
          </w:p>
        </w:tc>
      </w:tr>
      <w:tr w:rsidR="008834D0" w:rsidRPr="0089752F" w:rsidTr="008834D0">
        <w:trPr>
          <w:gridAfter w:val="2"/>
          <w:wAfter w:w="7246" w:type="dxa"/>
          <w:trHeight w:val="758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1.2.3.4.1.2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Босова</w:t>
            </w:r>
            <w:proofErr w:type="spellEnd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Л.Л., </w:t>
            </w:r>
            <w:proofErr w:type="spellStart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Босова</w:t>
            </w:r>
            <w:proofErr w:type="spellEnd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А.Ю.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Информатика: учебник для 6 класса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БИНОМ. Лаборатория знаний</w:t>
            </w:r>
          </w:p>
        </w:tc>
      </w:tr>
      <w:tr w:rsidR="008834D0" w:rsidRPr="0089752F" w:rsidTr="008834D0">
        <w:trPr>
          <w:gridAfter w:val="2"/>
          <w:wAfter w:w="7246" w:type="dxa"/>
          <w:trHeight w:val="691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1.2.3.4.1.3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Босова</w:t>
            </w:r>
            <w:proofErr w:type="spellEnd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Л.Л., </w:t>
            </w:r>
            <w:proofErr w:type="spellStart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Босова</w:t>
            </w:r>
            <w:proofErr w:type="spellEnd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А.Ю.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Информатика: учебник для 7 класса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БИНОМ. Лаборатория знаний</w:t>
            </w:r>
          </w:p>
        </w:tc>
      </w:tr>
      <w:tr w:rsidR="008834D0" w:rsidRPr="0089752F" w:rsidTr="008834D0">
        <w:trPr>
          <w:gridAfter w:val="2"/>
          <w:wAfter w:w="7246" w:type="dxa"/>
          <w:trHeight w:val="73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1.2.3.4.1.4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Босова</w:t>
            </w:r>
            <w:proofErr w:type="spellEnd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Л., </w:t>
            </w:r>
            <w:proofErr w:type="spellStart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Босова</w:t>
            </w:r>
            <w:proofErr w:type="spellEnd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А.Ю.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Информатика: учебник для 8 класса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БИНОМ. Лаборатория знаний</w:t>
            </w:r>
          </w:p>
        </w:tc>
      </w:tr>
      <w:tr w:rsidR="008834D0" w:rsidRPr="0089752F" w:rsidTr="008834D0">
        <w:trPr>
          <w:gridAfter w:val="2"/>
          <w:wAfter w:w="7246" w:type="dxa"/>
          <w:trHeight w:val="811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1.2.3.4.1.5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Босова</w:t>
            </w:r>
            <w:proofErr w:type="spellEnd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Л.Л., </w:t>
            </w:r>
            <w:proofErr w:type="spellStart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Босова</w:t>
            </w:r>
            <w:proofErr w:type="spellEnd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А.Ю.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Информатика: учебник для 9 класса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БИНОМ. Лаборатория знаний</w:t>
            </w:r>
          </w:p>
        </w:tc>
      </w:tr>
      <w:tr w:rsidR="008834D0" w:rsidRPr="0089752F" w:rsidTr="008834D0">
        <w:trPr>
          <w:gridAfter w:val="2"/>
          <w:wAfter w:w="7246" w:type="dxa"/>
          <w:trHeight w:val="491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1.2.4.1.6.1</w:t>
            </w:r>
          </w:p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Перышкин</w:t>
            </w:r>
            <w:proofErr w:type="spellEnd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ДРОФА</w:t>
            </w:r>
          </w:p>
        </w:tc>
      </w:tr>
      <w:tr w:rsidR="008834D0" w:rsidRPr="0089752F" w:rsidTr="008834D0">
        <w:trPr>
          <w:gridAfter w:val="2"/>
          <w:wAfter w:w="7246" w:type="dxa"/>
          <w:trHeight w:val="383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1.2.4.1.6.2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Перышкин</w:t>
            </w:r>
            <w:proofErr w:type="spellEnd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ДРОФА</w:t>
            </w:r>
          </w:p>
        </w:tc>
      </w:tr>
      <w:tr w:rsidR="008834D0" w:rsidRPr="0089752F" w:rsidTr="008834D0">
        <w:trPr>
          <w:gridAfter w:val="2"/>
          <w:wAfter w:w="7246" w:type="dxa"/>
          <w:trHeight w:val="463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1.2.52.3.1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Понамарева И.Н..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_Граф</w:t>
            </w:r>
            <w:proofErr w:type="spellEnd"/>
          </w:p>
        </w:tc>
      </w:tr>
      <w:tr w:rsidR="008834D0" w:rsidRPr="0089752F" w:rsidTr="008834D0">
        <w:trPr>
          <w:gridAfter w:val="2"/>
          <w:wAfter w:w="7246" w:type="dxa"/>
          <w:trHeight w:val="545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1.2.4.2.2.2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Пасечник В.В.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ДРОФА</w:t>
            </w:r>
          </w:p>
        </w:tc>
      </w:tr>
      <w:tr w:rsidR="008834D0" w:rsidRPr="0089752F" w:rsidTr="008834D0">
        <w:trPr>
          <w:gridAfter w:val="2"/>
          <w:wAfter w:w="7246" w:type="dxa"/>
          <w:trHeight w:val="73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1.2.4.2.2.3</w:t>
            </w:r>
          </w:p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Латюшин</w:t>
            </w:r>
            <w:proofErr w:type="spellEnd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В.В., Шапкин В. А.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ДРОФА</w:t>
            </w:r>
          </w:p>
        </w:tc>
      </w:tr>
      <w:tr w:rsidR="008834D0" w:rsidRPr="0089752F" w:rsidTr="008834D0">
        <w:trPr>
          <w:gridAfter w:val="2"/>
          <w:wAfter w:w="7246" w:type="dxa"/>
          <w:trHeight w:val="663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1.2.4.2.2.4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Колесов Д.В. Маш Р. Д., Беляев И.Н.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ДРОФА</w:t>
            </w:r>
          </w:p>
        </w:tc>
      </w:tr>
      <w:tr w:rsidR="008834D0" w:rsidRPr="0089752F" w:rsidTr="008834D0">
        <w:trPr>
          <w:gridAfter w:val="2"/>
          <w:wAfter w:w="7246" w:type="dxa"/>
          <w:trHeight w:val="743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1.2.5.2.3.5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Понамарева И.Н.др.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</w:t>
            </w:r>
            <w:proofErr w:type="gramStart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Граф</w:t>
            </w:r>
          </w:p>
        </w:tc>
      </w:tr>
      <w:tr w:rsidR="008834D0" w:rsidRPr="0089752F" w:rsidTr="008834D0">
        <w:trPr>
          <w:gridAfter w:val="2"/>
          <w:wAfter w:w="7246" w:type="dxa"/>
          <w:trHeight w:val="53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1.2.4.3.8.1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Рудзитис Г.Е., Фельдман Ф.Г.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«Просвещение»</w:t>
            </w:r>
          </w:p>
        </w:tc>
      </w:tr>
      <w:tr w:rsidR="008834D0" w:rsidRPr="0089752F" w:rsidTr="008834D0">
        <w:trPr>
          <w:gridAfter w:val="2"/>
          <w:wAfter w:w="7246" w:type="dxa"/>
          <w:trHeight w:val="758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1.2.4.3.8.2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Рудзитис Г.Е., Фельдман Ф.Г.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«Просвещение»</w:t>
            </w:r>
          </w:p>
        </w:tc>
      </w:tr>
      <w:tr w:rsidR="008834D0" w:rsidRPr="0089752F" w:rsidTr="008834D0">
        <w:trPr>
          <w:gridAfter w:val="2"/>
          <w:wAfter w:w="7246" w:type="dxa"/>
          <w:trHeight w:val="73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9C0279" w:rsidP="009C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1.2.6.1.6.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D0" w:rsidRPr="0089752F" w:rsidRDefault="009C0279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Синица Н.В., Симоненко В.Д.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4D0" w:rsidRPr="0089752F" w:rsidRDefault="008834D0" w:rsidP="004763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Технология. 5 класс</w:t>
            </w:r>
          </w:p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«Просвещение»</w:t>
            </w:r>
          </w:p>
        </w:tc>
      </w:tr>
      <w:tr w:rsidR="008834D0" w:rsidRPr="0089752F" w:rsidTr="008834D0">
        <w:trPr>
          <w:gridAfter w:val="2"/>
          <w:wAfter w:w="7246" w:type="dxa"/>
          <w:trHeight w:val="663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1.2.6.1.6.3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Синица Н.В., Симоненко В.Д.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Технология. Технологии ведения дома. 6 класс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Издательский центр ВЕНТАНА-ГРАФ</w:t>
            </w:r>
          </w:p>
        </w:tc>
      </w:tr>
      <w:tr w:rsidR="008834D0" w:rsidRPr="0089752F" w:rsidTr="008834D0">
        <w:trPr>
          <w:gridAfter w:val="2"/>
          <w:wAfter w:w="7246" w:type="dxa"/>
          <w:trHeight w:val="743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1.2.6.1.6.4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Тищенко А.Т., Симоненко В.Д.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Технология. Индустриальные технологии. 6 класс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Издательский центр ВЕНТАНА-ГРАФ</w:t>
            </w:r>
          </w:p>
        </w:tc>
      </w:tr>
      <w:tr w:rsidR="008834D0" w:rsidRPr="0089752F" w:rsidTr="008834D0">
        <w:trPr>
          <w:gridAfter w:val="2"/>
          <w:wAfter w:w="7246" w:type="dxa"/>
          <w:trHeight w:val="823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1.2.6.1.6.5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Синица Н.В., Симоненко В.Д.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Технология. Технологии ведения дома. 7 класс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Издательский центр ВЕНТАНА-ГРАФ</w:t>
            </w:r>
          </w:p>
        </w:tc>
      </w:tr>
      <w:tr w:rsidR="008834D0" w:rsidRPr="0089752F" w:rsidTr="008834D0">
        <w:trPr>
          <w:gridAfter w:val="2"/>
          <w:wAfter w:w="7246" w:type="dxa"/>
          <w:trHeight w:val="611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1.2.6.1.6.6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Тищенко А.Т., Симоненко В.Д.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Технология. Индустриальные технологии. 7 класс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Издательский центр ВЕНТАНА-ГРАФ</w:t>
            </w:r>
          </w:p>
        </w:tc>
      </w:tr>
      <w:tr w:rsidR="008834D0" w:rsidRPr="0089752F" w:rsidTr="008834D0">
        <w:trPr>
          <w:gridAfter w:val="2"/>
          <w:wAfter w:w="7246" w:type="dxa"/>
          <w:trHeight w:val="839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1.2.6.1.6.7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Симоненко В.Д., </w:t>
            </w:r>
            <w:proofErr w:type="spellStart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Электов</w:t>
            </w:r>
            <w:proofErr w:type="spellEnd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А.А.,.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Технология. 8 класс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Издательский центр ВЕНТАНА-ГРАФ</w:t>
            </w:r>
          </w:p>
        </w:tc>
      </w:tr>
      <w:tr w:rsidR="008834D0" w:rsidRPr="0089752F" w:rsidTr="008834D0">
        <w:trPr>
          <w:gridAfter w:val="2"/>
          <w:wAfter w:w="7246" w:type="dxa"/>
          <w:trHeight w:val="436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1.2.6.1.6.8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Симоненко В.Д., </w:t>
            </w:r>
            <w:proofErr w:type="spellStart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Электов</w:t>
            </w:r>
            <w:proofErr w:type="spellEnd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А.А., </w:t>
            </w:r>
            <w:proofErr w:type="spellStart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Богатырёв</w:t>
            </w:r>
            <w:proofErr w:type="spellEnd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А.Н.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Технология. 8 класс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Издательский центр ВЕНТАНА-ГРАФ</w:t>
            </w:r>
          </w:p>
        </w:tc>
      </w:tr>
      <w:tr w:rsidR="008834D0" w:rsidRPr="0089752F" w:rsidTr="008834D0">
        <w:trPr>
          <w:gridAfter w:val="2"/>
          <w:wAfter w:w="7246" w:type="dxa"/>
          <w:trHeight w:val="81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1.2.7.2.3.1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«Просвещение»</w:t>
            </w:r>
          </w:p>
        </w:tc>
      </w:tr>
      <w:tr w:rsidR="008834D0" w:rsidRPr="0089752F" w:rsidTr="008834D0">
        <w:trPr>
          <w:gridAfter w:val="2"/>
          <w:wAfter w:w="7246" w:type="dxa"/>
          <w:trHeight w:val="89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1.2.7.2.3.2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«Просвещение»</w:t>
            </w:r>
          </w:p>
        </w:tc>
      </w:tr>
      <w:tr w:rsidR="008834D0" w:rsidRPr="0089752F" w:rsidTr="008834D0">
        <w:trPr>
          <w:gridAfter w:val="2"/>
          <w:wAfter w:w="7246" w:type="dxa"/>
          <w:trHeight w:val="823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1.2.7.2.3.3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«Просвещение»</w:t>
            </w:r>
          </w:p>
        </w:tc>
      </w:tr>
      <w:tr w:rsidR="008834D0" w:rsidRPr="0089752F" w:rsidTr="008834D0">
        <w:trPr>
          <w:gridAfter w:val="2"/>
          <w:wAfter w:w="7246" w:type="dxa"/>
          <w:trHeight w:val="905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1.2.7.2.3.4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«Просвещение»</w:t>
            </w:r>
          </w:p>
        </w:tc>
      </w:tr>
      <w:tr w:rsidR="008834D0" w:rsidRPr="0089752F" w:rsidTr="008834D0">
        <w:trPr>
          <w:gridAfter w:val="2"/>
          <w:wAfter w:w="7246" w:type="dxa"/>
          <w:trHeight w:val="839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1.2.7.2.3.5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«Просвещение»</w:t>
            </w:r>
          </w:p>
        </w:tc>
      </w:tr>
      <w:tr w:rsidR="008834D0" w:rsidRPr="0089752F" w:rsidTr="008834D0">
        <w:trPr>
          <w:gridAfter w:val="2"/>
          <w:wAfter w:w="7246" w:type="dxa"/>
          <w:trHeight w:val="877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1.3.1.1.1.1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Власенков А.И., </w:t>
            </w:r>
            <w:proofErr w:type="spellStart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Рыбченкова</w:t>
            </w:r>
            <w:proofErr w:type="spellEnd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Л.М.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 литература. Русский язык (базовый уровень)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10- 11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«Просвещение»</w:t>
            </w:r>
          </w:p>
        </w:tc>
      </w:tr>
      <w:tr w:rsidR="008834D0" w:rsidRPr="0089752F" w:rsidTr="008834D0">
        <w:trPr>
          <w:gridAfter w:val="2"/>
          <w:wAfter w:w="7246" w:type="dxa"/>
          <w:trHeight w:val="1118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1.3.1.1.1.2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 Ю.В.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 литература. Литература (базовый уровень). В 2-х частях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«Просвещение»</w:t>
            </w:r>
          </w:p>
        </w:tc>
      </w:tr>
      <w:tr w:rsidR="008834D0" w:rsidRPr="0089752F" w:rsidTr="008834D0">
        <w:trPr>
          <w:gridAfter w:val="2"/>
          <w:wAfter w:w="7246" w:type="dxa"/>
          <w:trHeight w:val="1198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1.3.1.1.1.3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 О.Н., Шайтанов И.О., </w:t>
            </w:r>
            <w:proofErr w:type="spellStart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Чалмаев</w:t>
            </w:r>
            <w:proofErr w:type="spellEnd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А. и др. / Под ред. Журавлёва В.П.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 литература. Литература (базовый уровень). В 2-х частях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«Просвещение»</w:t>
            </w:r>
          </w:p>
        </w:tc>
      </w:tr>
      <w:tr w:rsidR="008834D0" w:rsidRPr="0089752F" w:rsidTr="008834D0">
        <w:trPr>
          <w:gridAfter w:val="2"/>
          <w:wAfter w:w="7246" w:type="dxa"/>
          <w:trHeight w:val="839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1 3.3 1.7 1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D0" w:rsidRPr="0089752F" w:rsidRDefault="008834D0" w:rsidP="004763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7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Уколова</w:t>
            </w:r>
            <w:proofErr w:type="spellEnd"/>
            <w:r w:rsidRPr="00897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В.И.Ревякин А.В.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4D0" w:rsidRPr="0089752F" w:rsidRDefault="008834D0" w:rsidP="004763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История. Всеобщая  история 10 класс.  Базовый.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«Просвещение»</w:t>
            </w:r>
          </w:p>
        </w:tc>
      </w:tr>
      <w:tr w:rsidR="008834D0" w:rsidRPr="0089752F" w:rsidTr="008834D0">
        <w:trPr>
          <w:gridAfter w:val="2"/>
          <w:wAfter w:w="7246" w:type="dxa"/>
          <w:trHeight w:val="839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1.3.3.1.1.2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4763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7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Горинов</w:t>
            </w:r>
            <w:proofErr w:type="spellEnd"/>
            <w:r w:rsidRPr="00897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М.М., Данилов А.А., </w:t>
            </w:r>
            <w:proofErr w:type="spellStart"/>
            <w:r w:rsidRPr="00897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Моруков</w:t>
            </w:r>
            <w:proofErr w:type="spellEnd"/>
            <w:r w:rsidRPr="00897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М.Ю. и др./ Под ред. </w:t>
            </w:r>
            <w:proofErr w:type="spellStart"/>
            <w:r w:rsidRPr="00897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Торкунова</w:t>
            </w:r>
            <w:proofErr w:type="spellEnd"/>
            <w:r w:rsidRPr="00897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  <w:p w:rsidR="008834D0" w:rsidRPr="0089752F" w:rsidRDefault="008834D0" w:rsidP="0047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4763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История. История России. 10 класс.  Базовый и углублённый уровни. В трёх частях.</w:t>
            </w:r>
          </w:p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«Просвещение»</w:t>
            </w:r>
          </w:p>
        </w:tc>
      </w:tr>
      <w:tr w:rsidR="008834D0" w:rsidRPr="0089752F" w:rsidTr="008834D0">
        <w:trPr>
          <w:gridAfter w:val="2"/>
          <w:wAfter w:w="7246" w:type="dxa"/>
          <w:trHeight w:val="917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1.3.3.1.1.3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Левандовский</w:t>
            </w:r>
            <w:proofErr w:type="spellEnd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А.А., </w:t>
            </w:r>
            <w:proofErr w:type="spellStart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Щетинов</w:t>
            </w:r>
            <w:proofErr w:type="spellEnd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Ю.А., Мироненко С.В.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История. История России (базовый уровень)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«Просвещение»</w:t>
            </w:r>
          </w:p>
        </w:tc>
      </w:tr>
      <w:tr w:rsidR="008834D0" w:rsidRPr="0020019B" w:rsidTr="008834D0">
        <w:trPr>
          <w:gridAfter w:val="2"/>
          <w:wAfter w:w="7246" w:type="dxa"/>
          <w:trHeight w:val="795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1.3.3.1.6,2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Загладин</w:t>
            </w:r>
            <w:proofErr w:type="spellEnd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Н.В., Петров Ю.А.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(базовый уровень)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Русское слово</w:t>
            </w:r>
          </w:p>
        </w:tc>
      </w:tr>
      <w:tr w:rsidR="008834D0" w:rsidRPr="0089752F" w:rsidTr="008834D0">
        <w:trPr>
          <w:gridAfter w:val="2"/>
          <w:wAfter w:w="7246" w:type="dxa"/>
          <w:trHeight w:val="733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4D22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1.3.3.9.1.2</w:t>
            </w:r>
          </w:p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D0" w:rsidRPr="0089752F" w:rsidRDefault="008834D0" w:rsidP="004D2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Боголюбов Л.Н., </w:t>
            </w:r>
            <w:proofErr w:type="spellStart"/>
            <w:r w:rsidRPr="00897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Лазебникова</w:t>
            </w:r>
            <w:proofErr w:type="spellEnd"/>
            <w:r w:rsidRPr="00897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А.Ю., Матвеев А.И.и др. / Под ред. Боголюбова Л.Н., </w:t>
            </w:r>
            <w:proofErr w:type="spellStart"/>
            <w:r w:rsidRPr="00897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Лазебниковой</w:t>
            </w:r>
            <w:proofErr w:type="spellEnd"/>
            <w:r w:rsidRPr="00897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А.Ю.</w:t>
            </w:r>
          </w:p>
          <w:p w:rsidR="008834D0" w:rsidRPr="0089752F" w:rsidRDefault="008834D0" w:rsidP="004D2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Е.А., Матвеева А.И.</w:t>
            </w:r>
          </w:p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Обществознание (базовый уровень)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«Просвещение»</w:t>
            </w:r>
          </w:p>
        </w:tc>
      </w:tr>
      <w:tr w:rsidR="008834D0" w:rsidRPr="0089752F" w:rsidTr="008834D0">
        <w:trPr>
          <w:gridAfter w:val="2"/>
          <w:wAfter w:w="7246" w:type="dxa"/>
          <w:trHeight w:val="583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897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1A70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Кравченко А.И.</w:t>
            </w:r>
            <w:r w:rsidRPr="00897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бществознание (базовый уровень)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10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«Русское слово</w:t>
            </w: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834D0" w:rsidRPr="0089752F" w:rsidTr="008834D0">
        <w:trPr>
          <w:gridAfter w:val="2"/>
          <w:wAfter w:w="7246" w:type="dxa"/>
          <w:trHeight w:val="1443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1.3.4.1.2.2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D0" w:rsidRPr="0089752F" w:rsidRDefault="008834D0" w:rsidP="005F5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2F">
              <w:rPr>
                <w:rFonts w:ascii="Times New Roman" w:hAnsi="Times New Roman" w:cs="Times New Roman"/>
                <w:sz w:val="28"/>
                <w:szCs w:val="28"/>
              </w:rPr>
              <w:t xml:space="preserve">Алимов Ш.А., Колягин Ю.М., Ткачёва М.В. и др. 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 и начала математического анализа. 10-11 классы. Базовый и углубленный уровни</w:t>
            </w:r>
          </w:p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«Просвещение»</w:t>
            </w:r>
          </w:p>
        </w:tc>
      </w:tr>
      <w:tr w:rsidR="008834D0" w:rsidRPr="0089752F" w:rsidTr="008834D0">
        <w:trPr>
          <w:gridAfter w:val="2"/>
          <w:wAfter w:w="7246" w:type="dxa"/>
          <w:trHeight w:val="673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4D22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1.3.4.1.2.1</w:t>
            </w:r>
          </w:p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Атанасян</w:t>
            </w:r>
            <w:proofErr w:type="spellEnd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Л.С..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«Просвещение»</w:t>
            </w:r>
          </w:p>
        </w:tc>
      </w:tr>
      <w:tr w:rsidR="008834D0" w:rsidRPr="0089752F" w:rsidTr="008834D0">
        <w:trPr>
          <w:gridAfter w:val="2"/>
          <w:wAfter w:w="7246" w:type="dxa"/>
          <w:trHeight w:val="64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1.3.4.4.2.1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Семакин И.Г. 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информационные  технологии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БИНОМ. Лаборатория знаний</w:t>
            </w:r>
          </w:p>
        </w:tc>
      </w:tr>
      <w:tr w:rsidR="008834D0" w:rsidRPr="0089752F" w:rsidTr="009C0279">
        <w:trPr>
          <w:gridAfter w:val="2"/>
          <w:wAfter w:w="7246" w:type="dxa"/>
          <w:trHeight w:val="64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1.3.4.3.7.2.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Угринович</w:t>
            </w:r>
            <w:proofErr w:type="spellEnd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Н.Д.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Информатика. Базовый уровень.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4D0" w:rsidRPr="0089752F" w:rsidRDefault="008834D0" w:rsidP="009C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БИНОМ. Лаборатория знаний</w:t>
            </w:r>
          </w:p>
        </w:tc>
      </w:tr>
      <w:tr w:rsidR="008834D0" w:rsidRPr="0089752F" w:rsidTr="008834D0">
        <w:trPr>
          <w:gridAfter w:val="2"/>
          <w:wAfter w:w="7246" w:type="dxa"/>
          <w:trHeight w:val="701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1.3.5.1.4.1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Мякишев</w:t>
            </w:r>
            <w:proofErr w:type="spellEnd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Г.Я., </w:t>
            </w:r>
            <w:proofErr w:type="spellStart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Буховцев</w:t>
            </w:r>
            <w:proofErr w:type="spellEnd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Б.Б., Сотский Н.Н. / Под ред. Парфентьевой Н.А.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 (базовый уровень)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«Просвещение»</w:t>
            </w:r>
          </w:p>
        </w:tc>
      </w:tr>
      <w:tr w:rsidR="008834D0" w:rsidRPr="0089752F" w:rsidTr="008834D0">
        <w:trPr>
          <w:gridAfter w:val="2"/>
          <w:wAfter w:w="7246" w:type="dxa"/>
          <w:trHeight w:val="73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1.3.5.1.4.2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Мякишев</w:t>
            </w:r>
            <w:proofErr w:type="spellEnd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Г.Я., </w:t>
            </w:r>
            <w:proofErr w:type="spellStart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Буховцев</w:t>
            </w:r>
            <w:proofErr w:type="spellEnd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Б.Б., 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 (базовый уровень)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«Просвещение»</w:t>
            </w:r>
          </w:p>
        </w:tc>
      </w:tr>
      <w:tr w:rsidR="008834D0" w:rsidRPr="0089752F" w:rsidTr="008834D0">
        <w:trPr>
          <w:gridAfter w:val="2"/>
          <w:wAfter w:w="7246" w:type="dxa"/>
          <w:trHeight w:val="564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1.3.5.3.4.1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Рудзитис Г.Е., Фельдман Ф.Г.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 (базовый уровень)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«Просвещение»</w:t>
            </w:r>
          </w:p>
        </w:tc>
      </w:tr>
      <w:tr w:rsidR="008834D0" w:rsidRPr="0089752F" w:rsidTr="008834D0">
        <w:trPr>
          <w:gridAfter w:val="2"/>
          <w:wAfter w:w="7246" w:type="dxa"/>
          <w:trHeight w:val="734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1.3.5.3.4.2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Рудзитис Г.Е., Фельдман Ф.Г.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 (базовый уровень)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«Просвещение»</w:t>
            </w:r>
          </w:p>
        </w:tc>
      </w:tr>
      <w:tr w:rsidR="008834D0" w:rsidRPr="0089752F" w:rsidTr="008834D0">
        <w:trPr>
          <w:gridAfter w:val="2"/>
          <w:wAfter w:w="7246" w:type="dxa"/>
          <w:trHeight w:val="875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1.3.5.5.4.1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Каменский А. А., </w:t>
            </w:r>
            <w:proofErr w:type="spellStart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Криксунов</w:t>
            </w:r>
            <w:proofErr w:type="spellEnd"/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 Пасечник В.В.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Биология. Общая биология (базовый уровень)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ДРОФА</w:t>
            </w:r>
          </w:p>
        </w:tc>
      </w:tr>
      <w:tr w:rsidR="008834D0" w:rsidRPr="0089752F" w:rsidTr="008834D0">
        <w:trPr>
          <w:gridAfter w:val="2"/>
          <w:wAfter w:w="7246" w:type="dxa"/>
          <w:trHeight w:val="565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1.3.6.1.2.1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Лях В.И.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(базовый уровень)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«Просвещение»</w:t>
            </w:r>
          </w:p>
        </w:tc>
      </w:tr>
      <w:tr w:rsidR="008834D0" w:rsidRPr="0089752F" w:rsidTr="008834D0">
        <w:trPr>
          <w:gridAfter w:val="2"/>
          <w:wAfter w:w="7246" w:type="dxa"/>
          <w:trHeight w:val="1028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1.3.6.3.4.1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 (базовый уровень)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«Просвещение»</w:t>
            </w:r>
          </w:p>
        </w:tc>
      </w:tr>
      <w:tr w:rsidR="008834D0" w:rsidRPr="0089752F" w:rsidTr="008834D0">
        <w:trPr>
          <w:gridAfter w:val="2"/>
          <w:wAfter w:w="7246" w:type="dxa"/>
          <w:trHeight w:val="97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1.3.6.3.4.2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 (базовый уровень)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«Просвещение»</w:t>
            </w:r>
          </w:p>
        </w:tc>
      </w:tr>
      <w:tr w:rsidR="008834D0" w:rsidRPr="0089752F" w:rsidTr="008834D0">
        <w:trPr>
          <w:gridAfter w:val="2"/>
          <w:wAfter w:w="7246" w:type="dxa"/>
          <w:trHeight w:val="97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2.3.1.1.8.1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D0" w:rsidRPr="0089752F" w:rsidRDefault="008834D0" w:rsidP="00C10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2F">
              <w:rPr>
                <w:rFonts w:ascii="Times New Roman" w:hAnsi="Times New Roman" w:cs="Times New Roman"/>
                <w:sz w:val="28"/>
                <w:szCs w:val="28"/>
              </w:rPr>
              <w:t xml:space="preserve">Симоненко В.Д., </w:t>
            </w:r>
            <w:proofErr w:type="spellStart"/>
            <w:r w:rsidRPr="0089752F">
              <w:rPr>
                <w:rFonts w:ascii="Times New Roman" w:hAnsi="Times New Roman" w:cs="Times New Roman"/>
                <w:sz w:val="28"/>
                <w:szCs w:val="28"/>
              </w:rPr>
              <w:t>Очинин</w:t>
            </w:r>
            <w:proofErr w:type="spellEnd"/>
            <w:r w:rsidRPr="0089752F">
              <w:rPr>
                <w:rFonts w:ascii="Times New Roman" w:hAnsi="Times New Roman" w:cs="Times New Roman"/>
                <w:sz w:val="28"/>
                <w:szCs w:val="28"/>
              </w:rPr>
              <w:t xml:space="preserve"> О.П., </w:t>
            </w:r>
            <w:proofErr w:type="spellStart"/>
            <w:r w:rsidRPr="0089752F">
              <w:rPr>
                <w:rFonts w:ascii="Times New Roman" w:hAnsi="Times New Roman" w:cs="Times New Roman"/>
                <w:sz w:val="28"/>
                <w:szCs w:val="28"/>
              </w:rPr>
              <w:t>Матяш</w:t>
            </w:r>
            <w:proofErr w:type="spellEnd"/>
            <w:r w:rsidRPr="0089752F">
              <w:rPr>
                <w:rFonts w:ascii="Times New Roman" w:hAnsi="Times New Roman" w:cs="Times New Roman"/>
                <w:sz w:val="28"/>
                <w:szCs w:val="28"/>
              </w:rPr>
              <w:t xml:space="preserve"> Н.В., Виноградов Д.В. </w:t>
            </w:r>
          </w:p>
          <w:p w:rsidR="008834D0" w:rsidRPr="0089752F" w:rsidRDefault="008834D0" w:rsidP="005F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4D0" w:rsidRPr="0089752F" w:rsidRDefault="008834D0" w:rsidP="00C10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52F">
              <w:rPr>
                <w:rFonts w:ascii="Times New Roman" w:hAnsi="Times New Roman" w:cs="Times New Roman"/>
                <w:sz w:val="28"/>
                <w:szCs w:val="28"/>
              </w:rPr>
              <w:t>Технология (базовый уровень)</w:t>
            </w:r>
          </w:p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4D0" w:rsidRPr="0089752F" w:rsidRDefault="008834D0" w:rsidP="005F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D0" w:rsidRPr="008834D0" w:rsidRDefault="008834D0" w:rsidP="0088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52F">
              <w:rPr>
                <w:rFonts w:ascii="Times New Roman" w:hAnsi="Times New Roman" w:cs="Times New Roman"/>
                <w:sz w:val="28"/>
                <w:szCs w:val="28"/>
              </w:rPr>
              <w:t>ООО Издательский центр ВЕНТАНА-ГРАФ</w:t>
            </w:r>
          </w:p>
        </w:tc>
      </w:tr>
    </w:tbl>
    <w:p w:rsidR="00B67ED2" w:rsidRPr="0089752F" w:rsidRDefault="00B67ED2">
      <w:pPr>
        <w:rPr>
          <w:rFonts w:ascii="Times New Roman" w:hAnsi="Times New Roman" w:cs="Times New Roman"/>
          <w:sz w:val="28"/>
          <w:szCs w:val="28"/>
        </w:rPr>
      </w:pPr>
    </w:p>
    <w:p w:rsidR="009C62BA" w:rsidRPr="0089752F" w:rsidRDefault="00584757" w:rsidP="002001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9752F">
        <w:rPr>
          <w:rFonts w:ascii="Times New Roman" w:hAnsi="Times New Roman" w:cs="Times New Roman"/>
          <w:sz w:val="28"/>
          <w:szCs w:val="28"/>
        </w:rPr>
        <w:t xml:space="preserve">Директор  МКОУ СОШ № 9 им. Н.К.Калашникова                                        </w:t>
      </w:r>
      <w:proofErr w:type="spellStart"/>
      <w:r w:rsidRPr="0089752F">
        <w:rPr>
          <w:rFonts w:ascii="Times New Roman" w:hAnsi="Times New Roman" w:cs="Times New Roman"/>
          <w:sz w:val="28"/>
          <w:szCs w:val="28"/>
        </w:rPr>
        <w:t>О.Н.Хищенко</w:t>
      </w:r>
      <w:proofErr w:type="spellEnd"/>
    </w:p>
    <w:sectPr w:rsidR="009C62BA" w:rsidRPr="0089752F" w:rsidSect="005A0F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0F61"/>
    <w:rsid w:val="00003332"/>
    <w:rsid w:val="00053500"/>
    <w:rsid w:val="000D05B4"/>
    <w:rsid w:val="00106CFA"/>
    <w:rsid w:val="00170617"/>
    <w:rsid w:val="00194587"/>
    <w:rsid w:val="001A7080"/>
    <w:rsid w:val="001B01D2"/>
    <w:rsid w:val="0020019B"/>
    <w:rsid w:val="00202FE5"/>
    <w:rsid w:val="0023331C"/>
    <w:rsid w:val="00236067"/>
    <w:rsid w:val="002810F5"/>
    <w:rsid w:val="002A3B20"/>
    <w:rsid w:val="002F49A8"/>
    <w:rsid w:val="002F7034"/>
    <w:rsid w:val="00390C75"/>
    <w:rsid w:val="00412255"/>
    <w:rsid w:val="0044684B"/>
    <w:rsid w:val="00476397"/>
    <w:rsid w:val="004D229B"/>
    <w:rsid w:val="00584757"/>
    <w:rsid w:val="005A0F61"/>
    <w:rsid w:val="005D581D"/>
    <w:rsid w:val="005E1EEF"/>
    <w:rsid w:val="005F5CCC"/>
    <w:rsid w:val="006074CA"/>
    <w:rsid w:val="00785C13"/>
    <w:rsid w:val="007C1801"/>
    <w:rsid w:val="0085589D"/>
    <w:rsid w:val="008834D0"/>
    <w:rsid w:val="0089752F"/>
    <w:rsid w:val="008F2E1E"/>
    <w:rsid w:val="00926576"/>
    <w:rsid w:val="00987B37"/>
    <w:rsid w:val="009B5498"/>
    <w:rsid w:val="009C0279"/>
    <w:rsid w:val="009C62BA"/>
    <w:rsid w:val="009F6791"/>
    <w:rsid w:val="00A60647"/>
    <w:rsid w:val="00A632BC"/>
    <w:rsid w:val="00AA5C85"/>
    <w:rsid w:val="00AC6A89"/>
    <w:rsid w:val="00AE33F9"/>
    <w:rsid w:val="00B2514E"/>
    <w:rsid w:val="00B67ED2"/>
    <w:rsid w:val="00BF69AF"/>
    <w:rsid w:val="00C0359B"/>
    <w:rsid w:val="00C10B8E"/>
    <w:rsid w:val="00C2516A"/>
    <w:rsid w:val="00C3279B"/>
    <w:rsid w:val="00C47478"/>
    <w:rsid w:val="00CC2472"/>
    <w:rsid w:val="00CD273E"/>
    <w:rsid w:val="00DB7168"/>
    <w:rsid w:val="00DE2864"/>
    <w:rsid w:val="00E33913"/>
    <w:rsid w:val="00E445B1"/>
    <w:rsid w:val="00EF6B3A"/>
    <w:rsid w:val="00F6335D"/>
    <w:rsid w:val="00FB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10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№9</dc:creator>
  <cp:lastModifiedBy>Ольга Николаевна</cp:lastModifiedBy>
  <cp:revision>30</cp:revision>
  <dcterms:created xsi:type="dcterms:W3CDTF">2016-04-20T10:26:00Z</dcterms:created>
  <dcterms:modified xsi:type="dcterms:W3CDTF">2019-09-12T10:57:00Z</dcterms:modified>
</cp:coreProperties>
</file>