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68" w:rsidRDefault="0070143F" w:rsidP="0038316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15.7pt;width:198pt;height:135pt;z-index:251660288" stroked="f" strokecolor="blue">
            <v:textbox style="mso-next-textbox:#_x0000_s1026">
              <w:txbxContent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МУНИЦИПАЛЬНОЕ  КАЗЁННОЕ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ОБЩЕОБРАЗОВАТЕЛЬНОЕ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УЧРЕЖДЕНИЕ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СРЕДНЯЯ ОБЩЕОБРАЗОВАТЕЛЬНАЯ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ШКОЛА № 9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имени Николая Кузьмича Калашникова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Ставропольского края, Петровского района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9E5F3E">
                    <w:rPr>
                      <w:sz w:val="18"/>
                      <w:szCs w:val="18"/>
                    </w:rPr>
                    <w:t>.В</w:t>
                  </w:r>
                  <w:proofErr w:type="gramEnd"/>
                  <w:r w:rsidRPr="009E5F3E">
                    <w:rPr>
                      <w:sz w:val="18"/>
                      <w:szCs w:val="18"/>
                    </w:rPr>
                    <w:t>ысоцкое, ул.Советская, 39</w:t>
                  </w:r>
                </w:p>
                <w:p w:rsidR="00383168" w:rsidRPr="006E0ED3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тел</w:t>
                  </w:r>
                  <w:r w:rsidRPr="006E0ED3">
                    <w:rPr>
                      <w:sz w:val="18"/>
                      <w:szCs w:val="18"/>
                    </w:rPr>
                    <w:t>.: (865)47-38-4-45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E5F3E">
                    <w:rPr>
                      <w:sz w:val="18"/>
                      <w:szCs w:val="18"/>
                      <w:lang w:val="en-US"/>
                    </w:rPr>
                    <w:t>E-mail: mou9wisockoestav@rambler.ru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E5F3E">
                    <w:rPr>
                      <w:sz w:val="18"/>
                      <w:szCs w:val="18"/>
                      <w:lang w:val="en-US"/>
                    </w:rPr>
                    <w:t>_________________ № __________________</w:t>
                  </w:r>
                </w:p>
                <w:p w:rsidR="00383168" w:rsidRPr="009E5F3E" w:rsidRDefault="00383168" w:rsidP="00383168">
                  <w:pPr>
                    <w:jc w:val="center"/>
                    <w:rPr>
                      <w:sz w:val="18"/>
                      <w:szCs w:val="18"/>
                    </w:rPr>
                  </w:pPr>
                  <w:r w:rsidRPr="009E5F3E">
                    <w:rPr>
                      <w:sz w:val="18"/>
                      <w:szCs w:val="18"/>
                    </w:rPr>
                    <w:t>на № ____________ от __________________</w:t>
                  </w:r>
                </w:p>
                <w:p w:rsidR="00383168" w:rsidRDefault="00383168" w:rsidP="0038316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83168" w:rsidRDefault="00383168" w:rsidP="00383168">
      <w:pPr>
        <w:rPr>
          <w:sz w:val="28"/>
          <w:szCs w:val="28"/>
        </w:rPr>
      </w:pPr>
    </w:p>
    <w:p w:rsidR="00383168" w:rsidRDefault="00383168" w:rsidP="00383168">
      <w:pPr>
        <w:rPr>
          <w:sz w:val="28"/>
          <w:szCs w:val="28"/>
        </w:rPr>
      </w:pPr>
    </w:p>
    <w:p w:rsidR="00383168" w:rsidRDefault="00383168" w:rsidP="00383168">
      <w:pPr>
        <w:rPr>
          <w:sz w:val="28"/>
          <w:szCs w:val="28"/>
        </w:rPr>
      </w:pPr>
    </w:p>
    <w:p w:rsidR="00383168" w:rsidRDefault="00383168" w:rsidP="00383168">
      <w:pPr>
        <w:rPr>
          <w:sz w:val="28"/>
          <w:szCs w:val="28"/>
        </w:rPr>
      </w:pPr>
    </w:p>
    <w:p w:rsidR="00383168" w:rsidRDefault="00383168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</w:p>
    <w:p w:rsidR="00383168" w:rsidRDefault="00383168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</w:p>
    <w:p w:rsidR="00217166" w:rsidRDefault="00217166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</w:p>
    <w:p w:rsidR="00217166" w:rsidRDefault="00217166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</w:p>
    <w:p w:rsidR="00383168" w:rsidRDefault="00383168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17166" w:rsidRDefault="00383168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мероприятий, приуроченных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83168" w:rsidRDefault="00383168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Международн</w:t>
      </w:r>
      <w:r w:rsidR="00217166">
        <w:rPr>
          <w:sz w:val="28"/>
          <w:szCs w:val="28"/>
        </w:rPr>
        <w:t>ому дню</w:t>
      </w:r>
      <w:r>
        <w:rPr>
          <w:sz w:val="28"/>
          <w:szCs w:val="28"/>
        </w:rPr>
        <w:t xml:space="preserve"> детского телефона доверия</w:t>
      </w:r>
    </w:p>
    <w:p w:rsidR="005945AB" w:rsidRDefault="00383168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  <w:r>
        <w:rPr>
          <w:sz w:val="28"/>
          <w:szCs w:val="28"/>
        </w:rPr>
        <w:t>в МКОУ СОШ №</w:t>
      </w:r>
      <w:r w:rsidR="00FC0B05">
        <w:rPr>
          <w:sz w:val="28"/>
          <w:szCs w:val="28"/>
        </w:rPr>
        <w:t xml:space="preserve"> </w:t>
      </w:r>
      <w:r>
        <w:rPr>
          <w:sz w:val="28"/>
          <w:szCs w:val="28"/>
        </w:rPr>
        <w:t>9 им. Н.К.Калашникова</w:t>
      </w:r>
    </w:p>
    <w:p w:rsidR="00383168" w:rsidRDefault="00383168" w:rsidP="00383168">
      <w:pPr>
        <w:pStyle w:val="a3"/>
        <w:shd w:val="clear" w:color="auto" w:fill="FFFFFF"/>
        <w:ind w:left="0" w:right="57"/>
        <w:jc w:val="center"/>
        <w:rPr>
          <w:sz w:val="28"/>
          <w:szCs w:val="28"/>
        </w:rPr>
      </w:pPr>
      <w:r>
        <w:rPr>
          <w:sz w:val="28"/>
          <w:szCs w:val="28"/>
        </w:rPr>
        <w:t>май 201</w:t>
      </w:r>
      <w:r w:rsidR="00FC0B0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83168" w:rsidRDefault="00383168" w:rsidP="00383168">
      <w:pPr>
        <w:shd w:val="clear" w:color="auto" w:fill="FFFFFF"/>
        <w:rPr>
          <w:sz w:val="28"/>
          <w:szCs w:val="28"/>
        </w:rPr>
      </w:pPr>
    </w:p>
    <w:p w:rsidR="00383168" w:rsidRPr="00344000" w:rsidRDefault="00383168" w:rsidP="00344000">
      <w:pPr>
        <w:shd w:val="clear" w:color="auto" w:fill="FFFFFF"/>
        <w:jc w:val="both"/>
        <w:rPr>
          <w:sz w:val="28"/>
          <w:szCs w:val="28"/>
        </w:rPr>
      </w:pPr>
      <w:r w:rsidRPr="00344000">
        <w:rPr>
          <w:sz w:val="28"/>
          <w:szCs w:val="28"/>
        </w:rPr>
        <w:t xml:space="preserve">В рамках  Международного дня детского телефона доверия, с целью </w:t>
      </w:r>
      <w:proofErr w:type="gramStart"/>
      <w:r w:rsidRPr="00344000">
        <w:rPr>
          <w:sz w:val="28"/>
          <w:szCs w:val="28"/>
        </w:rPr>
        <w:t>развития системы защиты прав детства</w:t>
      </w:r>
      <w:proofErr w:type="gramEnd"/>
      <w:r w:rsidRPr="00344000">
        <w:rPr>
          <w:sz w:val="28"/>
          <w:szCs w:val="28"/>
        </w:rPr>
        <w:t xml:space="preserve"> и укрепления детско-родительских отношений, защиты </w:t>
      </w:r>
      <w:r w:rsidR="00FC0B05" w:rsidRPr="00344000">
        <w:rPr>
          <w:sz w:val="28"/>
          <w:szCs w:val="28"/>
        </w:rPr>
        <w:t xml:space="preserve">детей от жестокого обращения, 17 </w:t>
      </w:r>
      <w:r w:rsidRPr="00344000">
        <w:rPr>
          <w:sz w:val="28"/>
          <w:szCs w:val="28"/>
        </w:rPr>
        <w:t>мая 201</w:t>
      </w:r>
      <w:r w:rsidR="00FC0B05" w:rsidRPr="00344000">
        <w:rPr>
          <w:sz w:val="28"/>
          <w:szCs w:val="28"/>
        </w:rPr>
        <w:t>7</w:t>
      </w:r>
      <w:r w:rsidRPr="00344000">
        <w:rPr>
          <w:sz w:val="28"/>
          <w:szCs w:val="28"/>
        </w:rPr>
        <w:t xml:space="preserve"> года в МКОУ СОШ №9 им. Н.К.Калашникова прошли мероприятия под девизом «</w:t>
      </w:r>
      <w:r w:rsidR="00FC0B05" w:rsidRPr="00344000">
        <w:rPr>
          <w:sz w:val="28"/>
          <w:szCs w:val="28"/>
        </w:rPr>
        <w:t>Звонок на телефон доверия – шаг на пути к безопасности</w:t>
      </w:r>
      <w:r w:rsidRPr="00344000">
        <w:rPr>
          <w:sz w:val="28"/>
          <w:szCs w:val="28"/>
        </w:rPr>
        <w:t>»:</w:t>
      </w:r>
    </w:p>
    <w:p w:rsidR="00025414" w:rsidRPr="00344000" w:rsidRDefault="00025414" w:rsidP="0034400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44000">
        <w:rPr>
          <w:sz w:val="28"/>
          <w:szCs w:val="28"/>
        </w:rPr>
        <w:t xml:space="preserve">на информационном стенде был размещен </w:t>
      </w:r>
      <w:r w:rsidR="00722176" w:rsidRPr="00344000">
        <w:rPr>
          <w:sz w:val="28"/>
          <w:szCs w:val="28"/>
        </w:rPr>
        <w:t xml:space="preserve">красочно оформленный </w:t>
      </w:r>
      <w:r w:rsidRPr="00344000">
        <w:rPr>
          <w:sz w:val="28"/>
          <w:szCs w:val="28"/>
        </w:rPr>
        <w:t>баннер «</w:t>
      </w:r>
      <w:r w:rsidR="00722176" w:rsidRPr="00344000">
        <w:rPr>
          <w:sz w:val="28"/>
          <w:szCs w:val="28"/>
        </w:rPr>
        <w:t>Телефон доверия – детям!»;</w:t>
      </w:r>
    </w:p>
    <w:p w:rsidR="00025414" w:rsidRPr="00344000" w:rsidRDefault="00025414" w:rsidP="0034400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44000">
        <w:rPr>
          <w:sz w:val="28"/>
          <w:szCs w:val="28"/>
        </w:rPr>
        <w:t xml:space="preserve"> информация о проведении Дня детского телефона доверия</w:t>
      </w:r>
      <w:r w:rsidR="00FC0B05" w:rsidRPr="00344000">
        <w:rPr>
          <w:sz w:val="28"/>
          <w:szCs w:val="28"/>
        </w:rPr>
        <w:t xml:space="preserve"> и телемоста «Доверяем вместе»</w:t>
      </w:r>
      <w:r w:rsidRPr="00344000">
        <w:rPr>
          <w:sz w:val="28"/>
          <w:szCs w:val="28"/>
        </w:rPr>
        <w:t xml:space="preserve"> размещена на сайте школы с целью информирования учащихся и родителей;</w:t>
      </w:r>
    </w:p>
    <w:p w:rsidR="00025414" w:rsidRPr="00344000" w:rsidRDefault="00025414" w:rsidP="0034400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44000">
        <w:rPr>
          <w:sz w:val="28"/>
          <w:szCs w:val="28"/>
        </w:rPr>
        <w:t>акция «Телефон доверия в каждую семью» (памятки  с номером Телефона доверия получили все учащиеся школы</w:t>
      </w:r>
      <w:r w:rsidR="00722176" w:rsidRPr="00344000">
        <w:rPr>
          <w:sz w:val="28"/>
          <w:szCs w:val="28"/>
        </w:rPr>
        <w:t>, номера размещены на информационном стенде и в Уголке для родителей</w:t>
      </w:r>
      <w:r w:rsidRPr="00344000">
        <w:rPr>
          <w:sz w:val="28"/>
          <w:szCs w:val="28"/>
        </w:rPr>
        <w:t>);</w:t>
      </w:r>
    </w:p>
    <w:p w:rsidR="00344000" w:rsidRPr="00344000" w:rsidRDefault="00344000" w:rsidP="00344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4000">
        <w:rPr>
          <w:sz w:val="28"/>
          <w:szCs w:val="28"/>
        </w:rPr>
        <w:t xml:space="preserve">15 мая была проведена тематическая  общешкольная линейка, посвященная празднованию Международного дня  детского телефона доверия «17 мая Международный день детского телефона доверия», </w:t>
      </w:r>
      <w:bookmarkStart w:id="0" w:name="_GoBack"/>
      <w:bookmarkEnd w:id="0"/>
    </w:p>
    <w:p w:rsidR="00025414" w:rsidRPr="00344000" w:rsidRDefault="00025414" w:rsidP="0034400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44000">
        <w:rPr>
          <w:sz w:val="28"/>
          <w:szCs w:val="28"/>
        </w:rPr>
        <w:t xml:space="preserve"> в каждом классе проведены информационные классные часы, беседы, тренинги </w:t>
      </w:r>
      <w:r w:rsidR="00722176" w:rsidRPr="00344000">
        <w:rPr>
          <w:sz w:val="28"/>
          <w:szCs w:val="28"/>
        </w:rPr>
        <w:t>«</w:t>
      </w:r>
      <w:r w:rsidR="00FC0B05" w:rsidRPr="00344000">
        <w:rPr>
          <w:sz w:val="28"/>
          <w:szCs w:val="28"/>
        </w:rPr>
        <w:t>Звонок на телефон доверия – шаг на пути к безопасности</w:t>
      </w:r>
      <w:r w:rsidR="00722176" w:rsidRPr="00344000">
        <w:rPr>
          <w:sz w:val="28"/>
          <w:szCs w:val="28"/>
        </w:rPr>
        <w:t>»;</w:t>
      </w:r>
    </w:p>
    <w:p w:rsidR="00722176" w:rsidRPr="00344000" w:rsidRDefault="00722176" w:rsidP="0034400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44000">
        <w:rPr>
          <w:sz w:val="28"/>
          <w:szCs w:val="28"/>
        </w:rPr>
        <w:t>классные родительские собрания «</w:t>
      </w:r>
      <w:r w:rsidR="00FC0B05" w:rsidRPr="00344000">
        <w:rPr>
          <w:sz w:val="28"/>
          <w:szCs w:val="28"/>
        </w:rPr>
        <w:t>Телефон доверия в помощь родителям</w:t>
      </w:r>
      <w:r w:rsidRPr="00344000">
        <w:rPr>
          <w:sz w:val="28"/>
          <w:szCs w:val="28"/>
        </w:rPr>
        <w:t>» с целью информирования родителей о работе телефона доверия, где были даны консультации по обращению за помощью в службы детского телефона доверия в трудных жизненных ситуациях;</w:t>
      </w:r>
    </w:p>
    <w:p w:rsidR="00FC0B05" w:rsidRPr="00344000" w:rsidRDefault="00FC0B05" w:rsidP="0034400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44000">
        <w:rPr>
          <w:sz w:val="28"/>
          <w:szCs w:val="28"/>
        </w:rPr>
        <w:t xml:space="preserve">16 мая 2017 года проведен методический семинар «Как помочь ребенку в трудной жизненной ситуации. Профилактика подросткового суицида » </w:t>
      </w:r>
    </w:p>
    <w:p w:rsidR="00383168" w:rsidRPr="00344000" w:rsidRDefault="00FC0B05" w:rsidP="00344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4000">
        <w:rPr>
          <w:sz w:val="28"/>
          <w:szCs w:val="28"/>
        </w:rPr>
        <w:t>17 мая 2017 года</w:t>
      </w:r>
      <w:r w:rsidR="00CE2442" w:rsidRPr="00344000">
        <w:rPr>
          <w:sz w:val="28"/>
          <w:szCs w:val="28"/>
        </w:rPr>
        <w:t xml:space="preserve"> учащиеся</w:t>
      </w:r>
      <w:r w:rsidRPr="00344000">
        <w:rPr>
          <w:sz w:val="28"/>
          <w:szCs w:val="28"/>
        </w:rPr>
        <w:t xml:space="preserve"> </w:t>
      </w:r>
      <w:r w:rsidR="00CE2442" w:rsidRPr="00344000">
        <w:rPr>
          <w:sz w:val="28"/>
          <w:szCs w:val="28"/>
        </w:rPr>
        <w:t>7-11 классов приняли участие в т</w:t>
      </w:r>
      <w:r w:rsidRPr="00344000">
        <w:rPr>
          <w:sz w:val="28"/>
          <w:szCs w:val="28"/>
        </w:rPr>
        <w:t>елемост</w:t>
      </w:r>
      <w:r w:rsidR="00CE2442" w:rsidRPr="00344000">
        <w:rPr>
          <w:sz w:val="28"/>
          <w:szCs w:val="28"/>
        </w:rPr>
        <w:t>е</w:t>
      </w:r>
      <w:r w:rsidRPr="00344000">
        <w:rPr>
          <w:sz w:val="28"/>
          <w:szCs w:val="28"/>
        </w:rPr>
        <w:t xml:space="preserve"> «Доверяем вместе»</w:t>
      </w:r>
      <w:r w:rsidR="00CE2442" w:rsidRPr="00344000">
        <w:rPr>
          <w:sz w:val="28"/>
          <w:szCs w:val="28"/>
        </w:rPr>
        <w:t>.</w:t>
      </w:r>
    </w:p>
    <w:p w:rsidR="00383168" w:rsidRDefault="00383168" w:rsidP="00383168">
      <w:pPr>
        <w:jc w:val="both"/>
        <w:rPr>
          <w:sz w:val="28"/>
          <w:szCs w:val="28"/>
        </w:rPr>
      </w:pPr>
    </w:p>
    <w:p w:rsidR="00383168" w:rsidRDefault="00532E50" w:rsidP="0038316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МКОУ СОШ №</w:t>
      </w:r>
      <w:r w:rsidR="00CC54A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383168" w:rsidRPr="00CC54AC" w:rsidRDefault="00532E50" w:rsidP="00CC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Н.К.Калашникова                                                 </w:t>
      </w:r>
      <w:r w:rsidR="00CC54AC">
        <w:rPr>
          <w:sz w:val="28"/>
          <w:szCs w:val="28"/>
        </w:rPr>
        <w:t>О.Н.Хищенко</w:t>
      </w:r>
    </w:p>
    <w:p w:rsidR="00CE2442" w:rsidRDefault="00CE2442" w:rsidP="00344000">
      <w:pPr>
        <w:ind w:firstLine="567"/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60000" cy="2968614"/>
            <wp:effectExtent l="19050" t="0" r="2400" b="0"/>
            <wp:docPr id="1" name="Рисунок 1" descr="C:\Users\Нина Ивановна\Desktop\17.05.2017 телефон доверия\ОТЧЕТ\Фото отчет\DSC0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Ивановна\Desktop\17.05.2017 телефон доверия\ОТЧЕТ\Фото отчет\DSC04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E2442" w:rsidRDefault="00CE2442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E244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60000" cy="2970840"/>
            <wp:effectExtent l="19050" t="0" r="2400" b="0"/>
            <wp:docPr id="2" name="Рисунок 2" descr="C:\Users\Нина Ивановна\Desktop\17.05.2017 телефон доверия\ОТЧЕТ\Фото отчет\DSC0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Ивановна\Desktop\17.05.2017 телефон доверия\ОТЧЕТ\Фото отчет\DSC04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P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Default="00CC54AC" w:rsidP="00CE2442">
      <w:pPr>
        <w:ind w:firstLine="567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C54AC" w:rsidRPr="00CC54AC" w:rsidRDefault="00CC54AC" w:rsidP="00CC54AC">
      <w:pPr>
        <w:ind w:firstLine="567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2008517" cy="2678654"/>
            <wp:effectExtent l="19050" t="0" r="0" b="0"/>
            <wp:docPr id="3" name="Рисунок 3" descr="C:\Users\Нина Ивановна\AppData\Local\Microsoft\Windows\Temporary Internet Files\Content.Word\DSC0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Ивановна\AppData\Local\Microsoft\Windows\Temporary Internet Files\Content.Word\DSC04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59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4AC" w:rsidRPr="00CC54AC" w:rsidSect="00217166">
      <w:pgSz w:w="11906" w:h="16838"/>
      <w:pgMar w:top="1418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0E8D"/>
    <w:multiLevelType w:val="hybridMultilevel"/>
    <w:tmpl w:val="D83C2146"/>
    <w:lvl w:ilvl="0" w:tplc="25E42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3168"/>
    <w:rsid w:val="00025414"/>
    <w:rsid w:val="00187B48"/>
    <w:rsid w:val="00217166"/>
    <w:rsid w:val="002E7B27"/>
    <w:rsid w:val="003404EF"/>
    <w:rsid w:val="00344000"/>
    <w:rsid w:val="00383168"/>
    <w:rsid w:val="003D5DE8"/>
    <w:rsid w:val="00490ED0"/>
    <w:rsid w:val="00532E50"/>
    <w:rsid w:val="00533F76"/>
    <w:rsid w:val="005945AB"/>
    <w:rsid w:val="005D1254"/>
    <w:rsid w:val="0070143F"/>
    <w:rsid w:val="00722176"/>
    <w:rsid w:val="00743CD4"/>
    <w:rsid w:val="00795F75"/>
    <w:rsid w:val="007D6F12"/>
    <w:rsid w:val="008F06EA"/>
    <w:rsid w:val="00AC6C85"/>
    <w:rsid w:val="00CC54AC"/>
    <w:rsid w:val="00CE2442"/>
    <w:rsid w:val="00D9358B"/>
    <w:rsid w:val="00DA6A73"/>
    <w:rsid w:val="00ED0AEC"/>
    <w:rsid w:val="00FC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0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0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D0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FC0B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Ивановна</cp:lastModifiedBy>
  <cp:revision>2</cp:revision>
  <cp:lastPrinted>2017-05-17T13:26:00Z</cp:lastPrinted>
  <dcterms:created xsi:type="dcterms:W3CDTF">2017-05-17T13:26:00Z</dcterms:created>
  <dcterms:modified xsi:type="dcterms:W3CDTF">2017-05-17T13:26:00Z</dcterms:modified>
</cp:coreProperties>
</file>